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53" w:rsidRPr="00C00A9F" w:rsidRDefault="00B75353" w:rsidP="00B75353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bidi="en-US"/>
        </w:rPr>
      </w:pPr>
      <w:r w:rsidRPr="00C00A9F">
        <w:rPr>
          <w:rFonts w:ascii="PT Astra Serif" w:eastAsia="Times New Roman" w:hAnsi="PT Astra Serif" w:cs="Times New Roman"/>
          <w:sz w:val="28"/>
          <w:szCs w:val="28"/>
          <w:lang w:bidi="en-US"/>
        </w:rPr>
        <w:t xml:space="preserve">Приложение </w:t>
      </w:r>
    </w:p>
    <w:p w:rsidR="00B75353" w:rsidRDefault="00B75353" w:rsidP="00423AA5">
      <w:pPr>
        <w:spacing w:after="0" w:line="320" w:lineRule="exact"/>
        <w:jc w:val="both"/>
        <w:rPr>
          <w:rFonts w:ascii="PT Astra Serif" w:hAnsi="PT Astra Serif"/>
          <w:b/>
          <w:sz w:val="28"/>
          <w:szCs w:val="28"/>
        </w:rPr>
      </w:pPr>
    </w:p>
    <w:p w:rsidR="009859EE" w:rsidRDefault="00E26047" w:rsidP="009859EE">
      <w:pPr>
        <w:spacing w:after="0" w:line="320" w:lineRule="exac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 w:rsidR="009859EE">
        <w:rPr>
          <w:rFonts w:ascii="PT Astra Serif" w:hAnsi="PT Astra Serif"/>
          <w:b/>
          <w:sz w:val="28"/>
          <w:szCs w:val="28"/>
        </w:rPr>
        <w:t xml:space="preserve">Сведения об участниках </w:t>
      </w:r>
      <w:r w:rsidR="005A34FD">
        <w:rPr>
          <w:rFonts w:ascii="PT Astra Serif" w:hAnsi="PT Astra Serif"/>
          <w:b/>
          <w:sz w:val="28"/>
          <w:szCs w:val="28"/>
        </w:rPr>
        <w:t>конфер</w:t>
      </w:r>
      <w:bookmarkStart w:id="0" w:name="_GoBack"/>
      <w:bookmarkEnd w:id="0"/>
      <w:r w:rsidR="005A34FD">
        <w:rPr>
          <w:rFonts w:ascii="PT Astra Serif" w:hAnsi="PT Astra Serif"/>
          <w:b/>
          <w:sz w:val="28"/>
          <w:szCs w:val="28"/>
        </w:rPr>
        <w:t xml:space="preserve">енции в Минюсте России </w:t>
      </w:r>
      <w:r w:rsidR="009859EE">
        <w:rPr>
          <w:rFonts w:ascii="PT Astra Serif" w:hAnsi="PT Astra Serif"/>
          <w:b/>
          <w:sz w:val="28"/>
          <w:szCs w:val="28"/>
        </w:rPr>
        <w:t>и темах докладов</w:t>
      </w:r>
    </w:p>
    <w:p w:rsidR="009859EE" w:rsidRDefault="009859EE" w:rsidP="00423AA5">
      <w:pPr>
        <w:spacing w:after="0" w:line="320" w:lineRule="exact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195"/>
        <w:gridCol w:w="3724"/>
        <w:gridCol w:w="3688"/>
        <w:gridCol w:w="3593"/>
      </w:tblGrid>
      <w:tr w:rsidR="005A34FD" w:rsidTr="005A34FD">
        <w:tc>
          <w:tcPr>
            <w:tcW w:w="1380" w:type="pct"/>
            <w:vAlign w:val="center"/>
          </w:tcPr>
          <w:p w:rsidR="005A34FD" w:rsidRDefault="005A34FD" w:rsidP="009859EE">
            <w:pPr>
              <w:spacing w:line="32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Орган государственной власти субъекта Российской Федерации</w:t>
            </w:r>
          </w:p>
        </w:tc>
        <w:tc>
          <w:tcPr>
            <w:tcW w:w="1225" w:type="pct"/>
            <w:vAlign w:val="center"/>
          </w:tcPr>
          <w:p w:rsidR="005A34FD" w:rsidRDefault="005A34FD" w:rsidP="009859EE">
            <w:pPr>
              <w:spacing w:line="32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Занимаемая должность представителя</w:t>
            </w:r>
          </w:p>
        </w:tc>
        <w:tc>
          <w:tcPr>
            <w:tcW w:w="1213" w:type="pct"/>
            <w:vAlign w:val="center"/>
          </w:tcPr>
          <w:p w:rsidR="005A34FD" w:rsidRDefault="005A34FD" w:rsidP="009859EE">
            <w:pPr>
              <w:spacing w:line="32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ФИО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 xml:space="preserve">и контактные данные </w:t>
            </w:r>
            <w:r w:rsidRPr="00681DEF">
              <w:rPr>
                <w:rFonts w:ascii="PT Astra Serif" w:hAnsi="PT Astra Serif"/>
                <w:b/>
                <w:sz w:val="20"/>
                <w:szCs w:val="20"/>
              </w:rPr>
              <w:t>(номер телефона, адрес электронной почты)</w:t>
            </w:r>
          </w:p>
        </w:tc>
        <w:tc>
          <w:tcPr>
            <w:tcW w:w="1182" w:type="pct"/>
            <w:vAlign w:val="center"/>
          </w:tcPr>
          <w:p w:rsidR="005A34FD" w:rsidRDefault="005A34FD" w:rsidP="000E08D7">
            <w:pPr>
              <w:spacing w:line="320" w:lineRule="exact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Тема доклада/без доклада</w:t>
            </w:r>
          </w:p>
        </w:tc>
      </w:tr>
      <w:tr w:rsidR="005A34FD" w:rsidTr="005A34FD">
        <w:tc>
          <w:tcPr>
            <w:tcW w:w="1380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25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13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82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5A34FD" w:rsidTr="005A34FD">
        <w:tc>
          <w:tcPr>
            <w:tcW w:w="1380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25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13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82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5A34FD" w:rsidTr="005A34FD">
        <w:tc>
          <w:tcPr>
            <w:tcW w:w="1380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25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13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82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5A34FD" w:rsidTr="005A34FD">
        <w:tc>
          <w:tcPr>
            <w:tcW w:w="1380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25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13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82" w:type="pct"/>
          </w:tcPr>
          <w:p w:rsidR="005A34FD" w:rsidRDefault="005A34FD" w:rsidP="00423AA5">
            <w:pPr>
              <w:spacing w:line="320" w:lineRule="exac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9859EE" w:rsidRDefault="009859EE" w:rsidP="00423AA5">
      <w:pPr>
        <w:spacing w:after="0" w:line="320" w:lineRule="exact"/>
        <w:jc w:val="both"/>
        <w:rPr>
          <w:rFonts w:ascii="PT Astra Serif" w:hAnsi="PT Astra Serif"/>
          <w:b/>
          <w:sz w:val="28"/>
          <w:szCs w:val="28"/>
        </w:rPr>
      </w:pPr>
    </w:p>
    <w:p w:rsidR="009859EE" w:rsidRDefault="005A0610" w:rsidP="00423AA5">
      <w:pPr>
        <w:spacing w:after="0" w:line="320" w:lineRule="exact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Вопросы для обсуждения.</w:t>
      </w:r>
    </w:p>
    <w:p w:rsidR="009859EE" w:rsidRDefault="009859EE" w:rsidP="00423AA5">
      <w:pPr>
        <w:spacing w:after="0" w:line="320" w:lineRule="exact"/>
        <w:jc w:val="both"/>
        <w:rPr>
          <w:rFonts w:ascii="PT Astra Serif" w:hAnsi="PT Astra Serif"/>
          <w:b/>
          <w:sz w:val="28"/>
          <w:szCs w:val="28"/>
        </w:rPr>
      </w:pPr>
    </w:p>
    <w:p w:rsidR="009859EE" w:rsidRPr="00C00A9F" w:rsidRDefault="009859EE" w:rsidP="00423AA5">
      <w:pPr>
        <w:spacing w:after="0" w:line="320" w:lineRule="exact"/>
        <w:jc w:val="both"/>
        <w:rPr>
          <w:rFonts w:ascii="PT Astra Serif" w:hAnsi="PT Astra Serif"/>
          <w:b/>
          <w:sz w:val="28"/>
          <w:szCs w:val="28"/>
        </w:rPr>
      </w:pPr>
    </w:p>
    <w:sectPr w:rsidR="009859EE" w:rsidRPr="00C00A9F" w:rsidSect="009859EE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75751"/>
    <w:multiLevelType w:val="hybridMultilevel"/>
    <w:tmpl w:val="A2841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A7567"/>
    <w:multiLevelType w:val="hybridMultilevel"/>
    <w:tmpl w:val="E10E7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E3"/>
    <w:rsid w:val="00041F98"/>
    <w:rsid w:val="000A5764"/>
    <w:rsid w:val="000D5DE3"/>
    <w:rsid w:val="000E29D5"/>
    <w:rsid w:val="000F4FDD"/>
    <w:rsid w:val="00147278"/>
    <w:rsid w:val="00192832"/>
    <w:rsid w:val="002165A7"/>
    <w:rsid w:val="00236F28"/>
    <w:rsid w:val="002E2E19"/>
    <w:rsid w:val="002E3DE0"/>
    <w:rsid w:val="0031232A"/>
    <w:rsid w:val="00373315"/>
    <w:rsid w:val="00423AA5"/>
    <w:rsid w:val="00431CC0"/>
    <w:rsid w:val="00493F44"/>
    <w:rsid w:val="004A2D33"/>
    <w:rsid w:val="004E28FE"/>
    <w:rsid w:val="004F7319"/>
    <w:rsid w:val="00545A32"/>
    <w:rsid w:val="0058742B"/>
    <w:rsid w:val="005A0610"/>
    <w:rsid w:val="005A21F1"/>
    <w:rsid w:val="005A34FD"/>
    <w:rsid w:val="005D1BA1"/>
    <w:rsid w:val="005E2679"/>
    <w:rsid w:val="00643AF1"/>
    <w:rsid w:val="00681DEF"/>
    <w:rsid w:val="00692450"/>
    <w:rsid w:val="00695485"/>
    <w:rsid w:val="006A5DDA"/>
    <w:rsid w:val="007722AC"/>
    <w:rsid w:val="007A48FC"/>
    <w:rsid w:val="00811C23"/>
    <w:rsid w:val="00827D23"/>
    <w:rsid w:val="008A0D73"/>
    <w:rsid w:val="008B2AB4"/>
    <w:rsid w:val="00977D07"/>
    <w:rsid w:val="009859EE"/>
    <w:rsid w:val="009A7B13"/>
    <w:rsid w:val="009E5413"/>
    <w:rsid w:val="009F4803"/>
    <w:rsid w:val="00A31DD2"/>
    <w:rsid w:val="00A45840"/>
    <w:rsid w:val="00AA3AAD"/>
    <w:rsid w:val="00AB285C"/>
    <w:rsid w:val="00AB48E5"/>
    <w:rsid w:val="00B75353"/>
    <w:rsid w:val="00B91C6E"/>
    <w:rsid w:val="00BB06BF"/>
    <w:rsid w:val="00BE3669"/>
    <w:rsid w:val="00C00A9F"/>
    <w:rsid w:val="00C35E72"/>
    <w:rsid w:val="00C522CB"/>
    <w:rsid w:val="00C72748"/>
    <w:rsid w:val="00CC5843"/>
    <w:rsid w:val="00CE640A"/>
    <w:rsid w:val="00D41B26"/>
    <w:rsid w:val="00E26047"/>
    <w:rsid w:val="00E647D1"/>
    <w:rsid w:val="00E70CD4"/>
    <w:rsid w:val="00EE651A"/>
    <w:rsid w:val="00F3756B"/>
    <w:rsid w:val="00F9769C"/>
    <w:rsid w:val="00FE1A07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D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F4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F98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A21F1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985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D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F4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F98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5A21F1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985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 Андрей Вадимович</dc:creator>
  <cp:lastModifiedBy>Абалакина Наталья Ивановна</cp:lastModifiedBy>
  <cp:revision>15</cp:revision>
  <cp:lastPrinted>2024-11-07T12:20:00Z</cp:lastPrinted>
  <dcterms:created xsi:type="dcterms:W3CDTF">2024-11-01T13:49:00Z</dcterms:created>
  <dcterms:modified xsi:type="dcterms:W3CDTF">2024-11-11T11:22:00Z</dcterms:modified>
</cp:coreProperties>
</file>